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7365" w14:textId="082766E6" w:rsidR="002260B2" w:rsidRDefault="00F2496B" w:rsidP="002260B2">
      <w:pPr>
        <w:rPr>
          <w:rFonts w:eastAsia="Times New Roman"/>
          <w:color w:val="000000"/>
          <w:szCs w:val="24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HLEDÁME SPOLUPRACOVNÍKA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na </w:t>
      </w:r>
      <w:r w:rsidR="00F051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pozici </w:t>
      </w:r>
      <w:r w:rsidR="002260B2">
        <w:rPr>
          <w:rFonts w:eastAsia="Times New Roman"/>
          <w:color w:val="000000"/>
          <w:szCs w:val="24"/>
        </w:rPr>
        <w:t>učitel</w:t>
      </w:r>
      <w:r w:rsidR="00C16C23">
        <w:rPr>
          <w:rFonts w:eastAsia="Times New Roman"/>
          <w:color w:val="000000"/>
          <w:szCs w:val="24"/>
        </w:rPr>
        <w:t>/</w:t>
      </w:r>
      <w:proofErr w:type="spellStart"/>
      <w:r w:rsidR="00C16C23">
        <w:rPr>
          <w:rFonts w:eastAsia="Times New Roman"/>
          <w:color w:val="000000"/>
          <w:szCs w:val="24"/>
        </w:rPr>
        <w:t>ka</w:t>
      </w:r>
      <w:proofErr w:type="spellEnd"/>
      <w:r w:rsidR="00C16C23">
        <w:rPr>
          <w:rFonts w:eastAsia="Times New Roman"/>
          <w:color w:val="000000"/>
          <w:szCs w:val="24"/>
        </w:rPr>
        <w:t xml:space="preserve"> </w:t>
      </w:r>
      <w:r w:rsidR="00C16C23">
        <w:rPr>
          <w:rFonts w:eastAsia="Times New Roman"/>
        </w:rPr>
        <w:t>Č</w:t>
      </w:r>
      <w:r w:rsidR="00F6592B">
        <w:rPr>
          <w:rFonts w:eastAsia="Times New Roman"/>
        </w:rPr>
        <w:t>esk</w:t>
      </w:r>
      <w:r w:rsidR="00C16C23">
        <w:rPr>
          <w:rFonts w:eastAsia="Times New Roman"/>
        </w:rPr>
        <w:t>ého</w:t>
      </w:r>
      <w:r w:rsidR="00F6592B">
        <w:rPr>
          <w:rFonts w:eastAsia="Times New Roman"/>
        </w:rPr>
        <w:t xml:space="preserve"> jazyk</w:t>
      </w:r>
      <w:r w:rsidR="00C16C23">
        <w:rPr>
          <w:rFonts w:eastAsia="Times New Roman"/>
        </w:rPr>
        <w:t>a</w:t>
      </w:r>
    </w:p>
    <w:p w14:paraId="295D1DFB" w14:textId="3F13E1C7" w:rsidR="00804926" w:rsidRPr="00701D3B" w:rsidRDefault="00804926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59F107B" w14:textId="77777777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Bližší informace:</w:t>
      </w:r>
    </w:p>
    <w:p w14:paraId="724830CC" w14:textId="22063CDE" w:rsidR="00F05139" w:rsidRPr="00701D3B" w:rsidRDefault="00F05139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Mgr. </w:t>
      </w:r>
      <w:r w:rsidR="00F659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Dagmar Vaďurová</w:t>
      </w:r>
    </w:p>
    <w:p w14:paraId="5684F486" w14:textId="79E7625B" w:rsidR="00F05139" w:rsidRDefault="008C4DF9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Zástupkyně ř</w:t>
      </w:r>
      <w:r w:rsidR="0080492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editelk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y</w:t>
      </w:r>
      <w:r w:rsidR="0080492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školy</w:t>
      </w:r>
    </w:p>
    <w:p w14:paraId="6966510E" w14:textId="5D8824DC" w:rsidR="00804926" w:rsidRPr="00344FFB" w:rsidRDefault="00804926" w:rsidP="00804926">
      <w:pPr>
        <w:shd w:val="clear" w:color="auto" w:fill="FFFFFF"/>
        <w:jc w:val="both"/>
        <w:rPr>
          <w:rFonts w:cs="Times New Roman"/>
          <w:color w:val="000000" w:themeColor="text1"/>
          <w:szCs w:val="24"/>
          <w:lang w:eastAsia="cs-CZ"/>
        </w:rPr>
      </w:pPr>
      <w:r w:rsidRPr="00344FFB">
        <w:rPr>
          <w:rFonts w:cs="Times New Roman"/>
          <w:color w:val="000000" w:themeColor="text1"/>
          <w:szCs w:val="24"/>
          <w:bdr w:val="none" w:sz="0" w:space="0" w:color="auto" w:frame="1"/>
          <w:lang w:eastAsia="cs-CZ"/>
        </w:rPr>
        <w:t xml:space="preserve">mob: </w:t>
      </w:r>
      <w:r w:rsidRPr="00344FFB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>+420</w:t>
      </w:r>
      <w:r w:rsidR="00432BA9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> </w:t>
      </w:r>
      <w:r w:rsidR="00F6592B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>775</w:t>
      </w:r>
      <w:r w:rsidR="00432BA9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> </w:t>
      </w:r>
      <w:r w:rsidR="00F6592B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>751</w:t>
      </w:r>
      <w:r w:rsidR="00432BA9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 xml:space="preserve"> 1</w:t>
      </w:r>
      <w:r w:rsidR="00F6592B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>61</w:t>
      </w:r>
    </w:p>
    <w:p w14:paraId="394CF49B" w14:textId="77777777" w:rsidR="00804926" w:rsidRPr="00701D3B" w:rsidRDefault="00804926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E0F31AC" w14:textId="251926F2" w:rsidR="00F05139" w:rsidRPr="00701D3B" w:rsidRDefault="00F05139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e-mail: </w:t>
      </w:r>
      <w:hyperlink r:id="rId7" w:history="1">
        <w:r w:rsidR="00F6592B" w:rsidRPr="00D9142B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vadurova@zivnostenska-sokolov.cz</w:t>
        </w:r>
      </w:hyperlink>
    </w:p>
    <w:p w14:paraId="27F18BBF" w14:textId="77777777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88AE664" w14:textId="0B9D7F7B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Místo výkonu práce: </w:t>
      </w:r>
      <w:r w:rsidR="00F659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Nábřeží Petra Bezruče </w:t>
      </w:r>
      <w:r w:rsidR="00432B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2291</w:t>
      </w:r>
      <w:r w:rsidR="00F051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r w:rsidR="0068476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Sokolov</w:t>
      </w:r>
    </w:p>
    <w:p w14:paraId="03B57987" w14:textId="4B942BC5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Výkon práce: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úvazek </w:t>
      </w:r>
      <w:r w:rsidR="00F659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částečný 0,5</w:t>
      </w:r>
      <w:r w:rsidR="00C16C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</w:p>
    <w:p w14:paraId="6403D26F" w14:textId="1322A30A" w:rsidR="0068476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Nástup: </w:t>
      </w:r>
      <w:r w:rsidR="0068476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od </w:t>
      </w:r>
      <w:r w:rsidR="00DB0D0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25.8</w:t>
      </w:r>
      <w:r w:rsidR="008C4DF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.2025</w:t>
      </w:r>
    </w:p>
    <w:p w14:paraId="01ACD47B" w14:textId="2EC80C7F" w:rsidR="00F2496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Mzdové rozpětí: </w:t>
      </w:r>
      <w:r w:rsidR="00F659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17185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– </w:t>
      </w:r>
      <w:r w:rsidR="00F659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22 890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Kč</w:t>
      </w:r>
      <w:r w:rsidR="00C16C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</w:p>
    <w:p w14:paraId="08FD5067" w14:textId="77777777" w:rsidR="00804926" w:rsidRPr="00701D3B" w:rsidRDefault="00804926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E60123A" w14:textId="77777777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Požadujeme:</w:t>
      </w:r>
    </w:p>
    <w:p w14:paraId="26A826F9" w14:textId="1CE51AC5" w:rsidR="00F2496B" w:rsidRDefault="00F2496B" w:rsidP="0080492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vzdělání dle Zákona o pedagogických pracovnících</w:t>
      </w:r>
      <w:r w:rsidR="0053374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</w:p>
    <w:p w14:paraId="1BEBD828" w14:textId="7053C212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bezúhonnost</w:t>
      </w:r>
    </w:p>
    <w:p w14:paraId="41D024C3" w14:textId="1C40C173" w:rsidR="00F2496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zdravotní způsobilost</w:t>
      </w:r>
    </w:p>
    <w:p w14:paraId="7B4A0FFF" w14:textId="77777777" w:rsidR="00804926" w:rsidRDefault="00804926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691F2973" w14:textId="77777777" w:rsidR="00F05139" w:rsidRDefault="00372B20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Zaměstnanecké benefity:</w:t>
      </w:r>
    </w:p>
    <w:p w14:paraId="6B860E18" w14:textId="7F8B33FC" w:rsidR="00372B20" w:rsidRDefault="00372B20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 </w:t>
      </w:r>
      <w:r w:rsidR="0080492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40 dní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dovolené</w:t>
      </w:r>
    </w:p>
    <w:p w14:paraId="10D7AF73" w14:textId="321CFADC" w:rsidR="00372B20" w:rsidRDefault="00372B20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závodní stravování</w:t>
      </w:r>
    </w:p>
    <w:p w14:paraId="1CD08EA2" w14:textId="4FF6D93B" w:rsidR="002260B2" w:rsidRDefault="002260B2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využití fondu FKSP</w:t>
      </w:r>
    </w:p>
    <w:p w14:paraId="6D57C525" w14:textId="382091D5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4876195" w14:textId="39713A69" w:rsidR="00C57A10" w:rsidRDefault="00C57A10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Životopis zasílejte do </w:t>
      </w:r>
      <w:r w:rsidR="00DB0D0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15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.05.2025</w:t>
      </w:r>
    </w:p>
    <w:p w14:paraId="5B330B69" w14:textId="77777777" w:rsidR="00F2496B" w:rsidRDefault="00F2496B" w:rsidP="00F2496B">
      <w:pPr>
        <w:pBdr>
          <w:bottom w:val="single" w:sz="4" w:space="1" w:color="auto"/>
        </w:pBd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049956F" w14:textId="77777777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31F69872" w14:textId="77777777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C430E13" w14:textId="77777777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sectPr w:rsidR="00F2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3B"/>
    <w:rsid w:val="000323C9"/>
    <w:rsid w:val="00056C2F"/>
    <w:rsid w:val="000C0441"/>
    <w:rsid w:val="000D2CC5"/>
    <w:rsid w:val="000F3759"/>
    <w:rsid w:val="00145701"/>
    <w:rsid w:val="002146F2"/>
    <w:rsid w:val="002260B2"/>
    <w:rsid w:val="002860A5"/>
    <w:rsid w:val="002B38E2"/>
    <w:rsid w:val="002F2205"/>
    <w:rsid w:val="00344FFB"/>
    <w:rsid w:val="00372848"/>
    <w:rsid w:val="00372B20"/>
    <w:rsid w:val="00390BCD"/>
    <w:rsid w:val="00432BA9"/>
    <w:rsid w:val="00472F4A"/>
    <w:rsid w:val="00511C46"/>
    <w:rsid w:val="0053374B"/>
    <w:rsid w:val="00543C19"/>
    <w:rsid w:val="00566795"/>
    <w:rsid w:val="00584CC9"/>
    <w:rsid w:val="005B350E"/>
    <w:rsid w:val="005E0ED0"/>
    <w:rsid w:val="0068311B"/>
    <w:rsid w:val="0068476B"/>
    <w:rsid w:val="006D4378"/>
    <w:rsid w:val="00701D3B"/>
    <w:rsid w:val="007D4BE7"/>
    <w:rsid w:val="00804926"/>
    <w:rsid w:val="008C4DF9"/>
    <w:rsid w:val="008F2994"/>
    <w:rsid w:val="009136D2"/>
    <w:rsid w:val="00944FED"/>
    <w:rsid w:val="00A6066C"/>
    <w:rsid w:val="00AA1296"/>
    <w:rsid w:val="00B452AB"/>
    <w:rsid w:val="00B82C3C"/>
    <w:rsid w:val="00BB4B01"/>
    <w:rsid w:val="00BC2B15"/>
    <w:rsid w:val="00BF4ECD"/>
    <w:rsid w:val="00BF4F08"/>
    <w:rsid w:val="00C16C23"/>
    <w:rsid w:val="00C16DB6"/>
    <w:rsid w:val="00C32CDC"/>
    <w:rsid w:val="00C57A10"/>
    <w:rsid w:val="00CB7461"/>
    <w:rsid w:val="00CE5EB4"/>
    <w:rsid w:val="00DB0D00"/>
    <w:rsid w:val="00E77863"/>
    <w:rsid w:val="00F05139"/>
    <w:rsid w:val="00F2496B"/>
    <w:rsid w:val="00F6592B"/>
    <w:rsid w:val="00F76C3B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A557"/>
  <w15:chartTrackingRefBased/>
  <w15:docId w15:val="{E36E8C5C-8118-4C2B-9762-E3443457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D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B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B0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0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adurova@zivnostenska-sokol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A9ADBCE37D8449192F6D48692E39C" ma:contentTypeVersion="12" ma:contentTypeDescription="Create a new document." ma:contentTypeScope="" ma:versionID="22c7057754ad0360cd38924c08fd1b08">
  <xsd:schema xmlns:xsd="http://www.w3.org/2001/XMLSchema" xmlns:xs="http://www.w3.org/2001/XMLSchema" xmlns:p="http://schemas.microsoft.com/office/2006/metadata/properties" xmlns:ns3="c6a32b3a-d30b-4b5c-8e63-d6bba75af37b" targetNamespace="http://schemas.microsoft.com/office/2006/metadata/properties" ma:root="true" ma:fieldsID="b2020b3b198f768903b3c4e23d1a4cfe" ns3:_="">
    <xsd:import namespace="c6a32b3a-d30b-4b5c-8e63-d6bba75af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32b3a-d30b-4b5c-8e63-d6bba75af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F1496-45BF-488D-9064-6CC76D50E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32b3a-d30b-4b5c-8e63-d6bba75af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14696-1D72-4E51-8058-ECA1383CA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B5FCC-4257-4AB9-A2FA-F988F570B6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Hanušová</dc:creator>
  <cp:keywords/>
  <dc:description/>
  <cp:lastModifiedBy>Louda Milan</cp:lastModifiedBy>
  <cp:revision>2</cp:revision>
  <cp:lastPrinted>2024-12-02T08:22:00Z</cp:lastPrinted>
  <dcterms:created xsi:type="dcterms:W3CDTF">2025-04-11T06:10:00Z</dcterms:created>
  <dcterms:modified xsi:type="dcterms:W3CDTF">2025-04-11T06:10:00Z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0x0101009D2A9ADBCE37D8449192F6D48692E39C</vt:lpwstr>
  </property>
</Properties>
</file>